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5ABC" w14:textId="77777777" w:rsidR="00BF7055" w:rsidRPr="00BF7055" w:rsidRDefault="00BF7055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14:paraId="1A4A6C11" w14:textId="6F3E0719" w:rsidR="00BF7055" w:rsidRPr="00BF7055" w:rsidRDefault="00F51A16" w:rsidP="00F51A16">
      <w:pPr>
        <w:widowControl w:val="0"/>
        <w:suppressAutoHyphens/>
        <w:spacing w:after="0"/>
        <w:jc w:val="right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Załącznik 3</w:t>
      </w:r>
    </w:p>
    <w:p w14:paraId="00877F5A" w14:textId="77777777" w:rsidR="00282D60" w:rsidRDefault="00282D60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14:paraId="09EB1B86" w14:textId="77777777" w:rsidR="00282D60" w:rsidRDefault="00282D60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14:paraId="6EA20B02" w14:textId="692D4CE0" w:rsidR="00D82152" w:rsidRPr="00BF7055" w:rsidRDefault="00D82152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 w:rsidRPr="00BF7055">
        <w:rPr>
          <w:rFonts w:ascii="Times New Roman" w:eastAsia="Lucida Sans Unicode" w:hAnsi="Times New Roman"/>
          <w:b/>
          <w:color w:val="000000"/>
          <w:sz w:val="28"/>
          <w:szCs w:val="28"/>
        </w:rPr>
        <w:t>O F E R T A</w:t>
      </w:r>
    </w:p>
    <w:p w14:paraId="5FE0A88F" w14:textId="77777777" w:rsidR="00BF7055" w:rsidRPr="00BF7055" w:rsidRDefault="00BF7055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14:paraId="598D2DE2" w14:textId="77777777" w:rsidR="00D82152" w:rsidRPr="00BF7055" w:rsidRDefault="00D82152" w:rsidP="00282D6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F7055">
        <w:rPr>
          <w:rFonts w:ascii="Times New Roman" w:hAnsi="Times New Roman"/>
          <w:b/>
          <w:sz w:val="24"/>
          <w:szCs w:val="24"/>
        </w:rPr>
        <w:t>Na przeprowadzenie badań geotechnicznych i opracowanie dokumentacji geologiczno-inżynierskiej w celu określenia warunków posadowienia obiektów budowlanych składających się na Instalację Mineralizacji Odpadów Komunalnych, na terenie działki nr 152 obręb ewid. 0001 Wysokie Mazowieckie</w:t>
      </w:r>
    </w:p>
    <w:p w14:paraId="18260F25" w14:textId="77777777" w:rsidR="00D82152" w:rsidRPr="00BF7055" w:rsidRDefault="00D82152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14:paraId="071FC255" w14:textId="77777777" w:rsidR="009B7195" w:rsidRPr="00BF7055" w:rsidRDefault="009B7195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>WYKONAWCA:</w:t>
      </w:r>
    </w:p>
    <w:p w14:paraId="686ED9B8" w14:textId="10E83860" w:rsidR="001A58C8" w:rsidRPr="00BF7055" w:rsidRDefault="001A58C8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Nazwa: 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</w:p>
    <w:p w14:paraId="7FA35370" w14:textId="140682E8" w:rsidR="001A58C8" w:rsidRPr="00BF7055" w:rsidRDefault="001A58C8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Adres: 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bookmarkStart w:id="0" w:name="_Hlk153558917"/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  <w:t>__________________________________________</w:t>
      </w:r>
      <w:bookmarkEnd w:id="0"/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_____________</w:t>
      </w:r>
    </w:p>
    <w:p w14:paraId="5E65253C" w14:textId="2107B6E5" w:rsidR="00282D60" w:rsidRDefault="009B7195" w:rsidP="009B7195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>NIP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: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37C4E999" w14:textId="7BD86426" w:rsidR="009B7195" w:rsidRPr="00BF7055" w:rsidRDefault="009B7195" w:rsidP="009B7195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Regon: 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18425A71" w14:textId="224F94B2" w:rsidR="001A58C8" w:rsidRPr="00BF7055" w:rsidRDefault="005F6696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>Numer telefonu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: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44945BF2" w14:textId="02E2EC71" w:rsidR="001A58C8" w:rsidRPr="00BF7055" w:rsidRDefault="001A58C8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>E-mail: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09A6890D" w14:textId="77777777" w:rsidR="009B7195" w:rsidRPr="00BF7055" w:rsidRDefault="009B7195" w:rsidP="001A58C8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14:paraId="54E45E4F" w14:textId="77777777" w:rsidR="009B7195" w:rsidRPr="00BF7055" w:rsidRDefault="009B7195" w:rsidP="001A58C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487C04A" w14:textId="77777777" w:rsidR="00282D60" w:rsidRPr="00282D60" w:rsidRDefault="0026646E" w:rsidP="001A58C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Niniejszym oferujemy w</w:t>
      </w:r>
      <w:r w:rsidR="001A58C8" w:rsidRPr="00BF7055">
        <w:rPr>
          <w:rFonts w:ascii="Times New Roman" w:hAnsi="Times New Roman"/>
          <w:sz w:val="24"/>
          <w:szCs w:val="24"/>
        </w:rPr>
        <w:t xml:space="preserve">ykonanie przedmiotu zamówienia za </w:t>
      </w:r>
      <w:r w:rsidR="001A58C8" w:rsidRPr="00BF7055">
        <w:rPr>
          <w:rFonts w:ascii="Times New Roman" w:hAnsi="Times New Roman"/>
          <w:b/>
          <w:bCs/>
          <w:sz w:val="24"/>
          <w:szCs w:val="24"/>
        </w:rPr>
        <w:t>cenę</w:t>
      </w:r>
      <w:r w:rsidR="00282D60">
        <w:rPr>
          <w:rFonts w:ascii="Times New Roman" w:hAnsi="Times New Roman"/>
          <w:b/>
          <w:bCs/>
          <w:sz w:val="24"/>
          <w:szCs w:val="24"/>
        </w:rPr>
        <w:t>:</w:t>
      </w:r>
    </w:p>
    <w:p w14:paraId="43084ADD" w14:textId="1B7BFC86" w:rsidR="00282D60" w:rsidRPr="00282D60" w:rsidRDefault="00282D60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82D60">
        <w:rPr>
          <w:rFonts w:ascii="Times New Roman" w:hAnsi="Times New Roman"/>
          <w:sz w:val="24"/>
          <w:szCs w:val="24"/>
        </w:rPr>
        <w:t>Ne</w:t>
      </w:r>
      <w:r w:rsidR="001A58C8" w:rsidRPr="00282D60">
        <w:rPr>
          <w:rFonts w:ascii="Times New Roman" w:hAnsi="Times New Roman"/>
          <w:sz w:val="24"/>
          <w:szCs w:val="24"/>
        </w:rPr>
        <w:t>tto</w:t>
      </w:r>
      <w:r>
        <w:rPr>
          <w:rFonts w:ascii="Times New Roman" w:hAnsi="Times New Roman"/>
          <w:sz w:val="24"/>
          <w:szCs w:val="24"/>
        </w:rPr>
        <w:t>:</w:t>
      </w:r>
      <w:r w:rsidR="001A58C8" w:rsidRPr="00282D60">
        <w:rPr>
          <w:rFonts w:ascii="Times New Roman" w:hAnsi="Times New Roman"/>
          <w:sz w:val="24"/>
          <w:szCs w:val="24"/>
        </w:rPr>
        <w:t xml:space="preserve"> </w:t>
      </w:r>
      <w:r w:rsidR="0026646E" w:rsidRPr="00282D60">
        <w:rPr>
          <w:rFonts w:ascii="Times New Roman" w:hAnsi="Times New Roman"/>
          <w:sz w:val="24"/>
          <w:szCs w:val="24"/>
        </w:rPr>
        <w:t>_________________ PLN</w:t>
      </w:r>
      <w:r w:rsidR="001A58C8" w:rsidRPr="00282D60">
        <w:rPr>
          <w:rFonts w:ascii="Times New Roman" w:hAnsi="Times New Roman"/>
          <w:sz w:val="24"/>
          <w:szCs w:val="24"/>
        </w:rPr>
        <w:t xml:space="preserve"> </w:t>
      </w:r>
    </w:p>
    <w:p w14:paraId="5DE9D592" w14:textId="6878D51E" w:rsidR="00282D60" w:rsidRDefault="001A58C8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(słownie: </w:t>
      </w:r>
      <w:r w:rsidR="0026646E" w:rsidRPr="00BF7055">
        <w:rPr>
          <w:rFonts w:ascii="Times New Roman" w:hAnsi="Times New Roman"/>
          <w:sz w:val="24"/>
          <w:szCs w:val="24"/>
        </w:rPr>
        <w:t>________________</w:t>
      </w:r>
      <w:r w:rsidR="00282D60">
        <w:rPr>
          <w:rFonts w:ascii="Times New Roman" w:hAnsi="Times New Roman"/>
          <w:sz w:val="24"/>
          <w:szCs w:val="24"/>
        </w:rPr>
        <w:t>__________________________</w:t>
      </w:r>
      <w:r w:rsidR="0026646E" w:rsidRPr="00BF7055">
        <w:rPr>
          <w:rFonts w:ascii="Times New Roman" w:hAnsi="Times New Roman"/>
          <w:sz w:val="24"/>
          <w:szCs w:val="24"/>
        </w:rPr>
        <w:t>_______________ złotych</w:t>
      </w:r>
      <w:r w:rsidRPr="00BF7055">
        <w:rPr>
          <w:rFonts w:ascii="Times New Roman" w:hAnsi="Times New Roman"/>
          <w:sz w:val="24"/>
          <w:szCs w:val="24"/>
        </w:rPr>
        <w:t xml:space="preserve">) </w:t>
      </w:r>
    </w:p>
    <w:p w14:paraId="5B62024D" w14:textId="77777777" w:rsidR="00282D60" w:rsidRPr="00282D60" w:rsidRDefault="001A58C8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w tym </w:t>
      </w:r>
      <w:r w:rsidR="0026646E" w:rsidRPr="00BF7055">
        <w:rPr>
          <w:rFonts w:ascii="Times New Roman" w:hAnsi="Times New Roman"/>
          <w:sz w:val="24"/>
          <w:szCs w:val="24"/>
        </w:rPr>
        <w:t>VAT ___</w:t>
      </w:r>
      <w:r w:rsidRPr="00BF7055">
        <w:rPr>
          <w:rFonts w:ascii="Times New Roman" w:hAnsi="Times New Roman"/>
          <w:sz w:val="24"/>
          <w:szCs w:val="24"/>
        </w:rPr>
        <w:t xml:space="preserve"> %</w:t>
      </w:r>
      <w:r w:rsidR="00282D60">
        <w:rPr>
          <w:rFonts w:ascii="Times New Roman" w:hAnsi="Times New Roman"/>
          <w:sz w:val="24"/>
          <w:szCs w:val="24"/>
        </w:rPr>
        <w:t xml:space="preserve"> </w:t>
      </w:r>
      <w:r w:rsidR="00282D60" w:rsidRPr="00282D60">
        <w:rPr>
          <w:rFonts w:ascii="Times New Roman" w:hAnsi="Times New Roman"/>
          <w:sz w:val="24"/>
          <w:szCs w:val="24"/>
        </w:rPr>
        <w:t xml:space="preserve">_________________ PLN </w:t>
      </w:r>
    </w:p>
    <w:p w14:paraId="59FF28D3" w14:textId="00A66DED" w:rsidR="00282D60" w:rsidRDefault="00282D60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(słownie: 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F7055">
        <w:rPr>
          <w:rFonts w:ascii="Times New Roman" w:hAnsi="Times New Roman"/>
          <w:sz w:val="24"/>
          <w:szCs w:val="24"/>
        </w:rPr>
        <w:t xml:space="preserve">_______________ złotych) </w:t>
      </w:r>
    </w:p>
    <w:p w14:paraId="2EF600D4" w14:textId="7E935A25" w:rsidR="00282D60" w:rsidRPr="00282D60" w:rsidRDefault="00282D60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82D60">
        <w:rPr>
          <w:rFonts w:ascii="Times New Roman" w:hAnsi="Times New Roman"/>
          <w:b/>
          <w:bCs/>
          <w:sz w:val="24"/>
          <w:szCs w:val="24"/>
        </w:rPr>
        <w:t>Bru</w:t>
      </w:r>
      <w:r w:rsidRPr="00282D60">
        <w:rPr>
          <w:rFonts w:ascii="Times New Roman" w:hAnsi="Times New Roman"/>
          <w:b/>
          <w:bCs/>
          <w:sz w:val="24"/>
          <w:szCs w:val="24"/>
        </w:rPr>
        <w:t>tto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82D60">
        <w:rPr>
          <w:rFonts w:ascii="Times New Roman" w:hAnsi="Times New Roman"/>
          <w:b/>
          <w:bCs/>
          <w:sz w:val="24"/>
          <w:szCs w:val="24"/>
        </w:rPr>
        <w:t xml:space="preserve"> _________________ PLN </w:t>
      </w:r>
    </w:p>
    <w:p w14:paraId="2E8A99B0" w14:textId="363146F5" w:rsidR="00282D60" w:rsidRPr="00282D60" w:rsidRDefault="00282D60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82D60">
        <w:rPr>
          <w:rFonts w:ascii="Times New Roman" w:hAnsi="Times New Roman"/>
          <w:b/>
          <w:bCs/>
          <w:sz w:val="24"/>
          <w:szCs w:val="24"/>
        </w:rPr>
        <w:t>(słownie: 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</w:t>
      </w:r>
      <w:r w:rsidRPr="00282D60">
        <w:rPr>
          <w:rFonts w:ascii="Times New Roman" w:hAnsi="Times New Roman"/>
          <w:b/>
          <w:bCs/>
          <w:sz w:val="24"/>
          <w:szCs w:val="24"/>
        </w:rPr>
        <w:t xml:space="preserve">_________________ złotych) </w:t>
      </w:r>
    </w:p>
    <w:p w14:paraId="5802EB71" w14:textId="2CCE133A" w:rsidR="001A58C8" w:rsidRPr="00BF7055" w:rsidRDefault="001A58C8" w:rsidP="00282D60">
      <w:pPr>
        <w:widowControl w:val="0"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30F39BA" w14:textId="77777777" w:rsidR="001A58C8" w:rsidRPr="00BF7055" w:rsidRDefault="001A58C8" w:rsidP="00282D60">
      <w:pPr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Oświadczamy, że zapoznaliśmy się ze szczegółowymi warunkami realizacji zamówienia</w:t>
      </w:r>
      <w:r w:rsidR="0060304E" w:rsidRPr="00BF7055">
        <w:rPr>
          <w:rFonts w:ascii="Times New Roman" w:hAnsi="Times New Roman"/>
          <w:sz w:val="24"/>
          <w:szCs w:val="24"/>
        </w:rPr>
        <w:t>, w tym opisem przedmiotu zamówienia</w:t>
      </w:r>
      <w:r w:rsidRPr="00BF7055">
        <w:rPr>
          <w:rFonts w:ascii="Times New Roman" w:hAnsi="Times New Roman"/>
          <w:sz w:val="24"/>
          <w:szCs w:val="24"/>
        </w:rPr>
        <w:t xml:space="preserve"> oraz projektem umowy i nie wnosimy do nich zastrzeżeń.</w:t>
      </w:r>
    </w:p>
    <w:p w14:paraId="7A2648B8" w14:textId="77777777" w:rsidR="001A58C8" w:rsidRPr="00BF7055" w:rsidRDefault="001A58C8" w:rsidP="00282D60">
      <w:pPr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Przyjmujemy termin realizacji zamówienia:</w:t>
      </w:r>
      <w:r w:rsidR="005F6696" w:rsidRPr="00BF7055">
        <w:rPr>
          <w:rFonts w:ascii="Times New Roman" w:hAnsi="Times New Roman"/>
          <w:sz w:val="24"/>
          <w:szCs w:val="24"/>
        </w:rPr>
        <w:t xml:space="preserve"> </w:t>
      </w:r>
      <w:r w:rsidR="005F6696" w:rsidRPr="00BF7055">
        <w:rPr>
          <w:rFonts w:ascii="Times New Roman" w:hAnsi="Times New Roman"/>
          <w:b/>
          <w:sz w:val="24"/>
          <w:szCs w:val="24"/>
        </w:rPr>
        <w:t xml:space="preserve">do </w:t>
      </w:r>
      <w:r w:rsidR="0026646E" w:rsidRPr="00BF7055">
        <w:rPr>
          <w:rFonts w:ascii="Times New Roman" w:hAnsi="Times New Roman"/>
          <w:b/>
          <w:sz w:val="24"/>
          <w:szCs w:val="24"/>
        </w:rPr>
        <w:t>3</w:t>
      </w:r>
      <w:r w:rsidR="005F6696" w:rsidRPr="00BF7055">
        <w:rPr>
          <w:rFonts w:ascii="Times New Roman" w:hAnsi="Times New Roman"/>
          <w:b/>
          <w:sz w:val="24"/>
          <w:szCs w:val="24"/>
        </w:rPr>
        <w:t>0 dni od dnia podpisania umowy</w:t>
      </w:r>
      <w:r w:rsidR="005F6696" w:rsidRPr="00BF7055">
        <w:rPr>
          <w:rFonts w:ascii="Times New Roman" w:hAnsi="Times New Roman"/>
          <w:sz w:val="24"/>
          <w:szCs w:val="24"/>
        </w:rPr>
        <w:t>.</w:t>
      </w:r>
    </w:p>
    <w:p w14:paraId="0E15A8A0" w14:textId="77777777" w:rsidR="00282D60" w:rsidRDefault="002B60D4" w:rsidP="00282D6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Oświadczamy, że </w:t>
      </w:r>
    </w:p>
    <w:p w14:paraId="5821FCC1" w14:textId="0C6AFC67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82D60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my</w:t>
      </w:r>
      <w:r w:rsidRPr="00282D60">
        <w:rPr>
          <w:rFonts w:ascii="Times New Roman" w:hAnsi="Times New Roman"/>
          <w:sz w:val="24"/>
          <w:szCs w:val="24"/>
        </w:rPr>
        <w:t xml:space="preserve"> uprawnienia do wykonywania określonej działalności lub czynności,</w:t>
      </w:r>
    </w:p>
    <w:p w14:paraId="2AEA558D" w14:textId="3BEEAACA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282D60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my</w:t>
      </w:r>
      <w:r w:rsidRPr="00282D60">
        <w:rPr>
          <w:rFonts w:ascii="Times New Roman" w:hAnsi="Times New Roman"/>
          <w:sz w:val="24"/>
          <w:szCs w:val="24"/>
        </w:rPr>
        <w:t xml:space="preserve"> wiedzę i doświadczenie niezbędne do wykonania przedmiotowego zamówienia,</w:t>
      </w:r>
    </w:p>
    <w:p w14:paraId="7AE0C91A" w14:textId="62A6BCEE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82D60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>emy</w:t>
      </w:r>
      <w:r w:rsidRPr="00282D60">
        <w:rPr>
          <w:rFonts w:ascii="Times New Roman" w:hAnsi="Times New Roman"/>
          <w:sz w:val="24"/>
          <w:szCs w:val="24"/>
        </w:rPr>
        <w:t xml:space="preserve"> osobami zdolnymi do wykonania zamówienia, tj. co najmniej jedną osobą z uprawnieniami geologicznymi uprawniającymi do wykonania przedmiotowych badań zgodnie z przepisami ustawy Prawo geologiczne i górnicze oraz aktami wykonawczymi do tej ustawy,</w:t>
      </w:r>
    </w:p>
    <w:p w14:paraId="1C8FE435" w14:textId="190262FC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82D60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>emy</w:t>
      </w:r>
      <w:r w:rsidRPr="00282D60">
        <w:rPr>
          <w:rFonts w:ascii="Times New Roman" w:hAnsi="Times New Roman"/>
          <w:sz w:val="24"/>
          <w:szCs w:val="24"/>
        </w:rPr>
        <w:t xml:space="preserve"> profesjonalnym sprzętem oraz oprogramowaniem umożliwiającymi prawidłowe wykonanie przedmiotowego zamówienia.</w:t>
      </w:r>
    </w:p>
    <w:p w14:paraId="357D7510" w14:textId="77777777" w:rsidR="0026646E" w:rsidRPr="00BF7055" w:rsidRDefault="0026646E" w:rsidP="00E60A43">
      <w:pPr>
        <w:widowControl w:val="0"/>
        <w:suppressAutoHyphens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FEAEE5E" w14:textId="77777777" w:rsidR="00E60A43" w:rsidRPr="00BF7055" w:rsidRDefault="00E60A43" w:rsidP="00E60A43">
      <w:pPr>
        <w:spacing w:before="120" w:after="100" w:afterAutospacing="1" w:line="240" w:lineRule="auto"/>
        <w:ind w:left="360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51FEC75E" w14:textId="77777777" w:rsidR="0026646E" w:rsidRDefault="0026646E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631B8B9A" w14:textId="77777777" w:rsidR="005E1532" w:rsidRPr="00BF7055" w:rsidRDefault="005E1532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3633506B" w14:textId="77777777" w:rsidR="0026646E" w:rsidRPr="00BF7055" w:rsidRDefault="0026646E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69A0E898" w14:textId="77777777" w:rsidR="001A58C8" w:rsidRPr="00BF7055" w:rsidRDefault="0026646E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______________________</w:t>
      </w:r>
    </w:p>
    <w:p w14:paraId="5D07F33F" w14:textId="77777777" w:rsidR="001A58C8" w:rsidRPr="00BF7055" w:rsidRDefault="001A58C8" w:rsidP="001A58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       (miejscowość, data)</w:t>
      </w:r>
    </w:p>
    <w:p w14:paraId="150BA489" w14:textId="466DD714" w:rsidR="001A58C8" w:rsidRPr="00BF7055" w:rsidRDefault="0026646E" w:rsidP="001A58C8">
      <w:pPr>
        <w:spacing w:after="0"/>
        <w:ind w:left="3759" w:firstLine="77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_____________________________________</w:t>
      </w:r>
    </w:p>
    <w:p w14:paraId="7AB3DDC7" w14:textId="77777777" w:rsidR="001A58C8" w:rsidRPr="00BF7055" w:rsidRDefault="0026646E" w:rsidP="001A58C8">
      <w:pPr>
        <w:ind w:left="4248" w:firstLine="708"/>
        <w:rPr>
          <w:rFonts w:ascii="Times New Roman" w:eastAsia="TimesNewRomanPSMT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Podpis osoby reprezentującej Wykonawcę</w:t>
      </w:r>
    </w:p>
    <w:sectPr w:rsidR="001A58C8" w:rsidRPr="00BF7055" w:rsidSect="004D0963">
      <w:headerReference w:type="first" r:id="rId7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01C7" w14:textId="77777777" w:rsidR="004D0963" w:rsidRDefault="004D0963" w:rsidP="00BF7055">
      <w:pPr>
        <w:spacing w:after="0" w:line="240" w:lineRule="auto"/>
      </w:pPr>
      <w:r>
        <w:separator/>
      </w:r>
    </w:p>
  </w:endnote>
  <w:endnote w:type="continuationSeparator" w:id="0">
    <w:p w14:paraId="2BDE78EA" w14:textId="77777777" w:rsidR="004D0963" w:rsidRDefault="004D0963" w:rsidP="00BF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1FEF" w14:textId="77777777" w:rsidR="004D0963" w:rsidRDefault="004D0963" w:rsidP="00BF7055">
      <w:pPr>
        <w:spacing w:after="0" w:line="240" w:lineRule="auto"/>
      </w:pPr>
      <w:r>
        <w:separator/>
      </w:r>
    </w:p>
  </w:footnote>
  <w:footnote w:type="continuationSeparator" w:id="0">
    <w:p w14:paraId="36A66ED5" w14:textId="77777777" w:rsidR="004D0963" w:rsidRDefault="004D0963" w:rsidP="00BF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EF60" w14:textId="2FD662CD" w:rsidR="00BF7055" w:rsidRDefault="00BF7055" w:rsidP="00BF7055">
    <w:pPr>
      <w:tabs>
        <w:tab w:val="left" w:pos="6540"/>
      </w:tabs>
      <w:jc w:val="center"/>
      <w:rPr>
        <w:rFonts w:asciiTheme="minorHAnsi" w:hAnsiTheme="minorHAnsi" w:cstheme="minorHAnsi"/>
        <w:b/>
        <w:bCs/>
        <w:szCs w:val="24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3FE9B6A9" wp14:editId="56EF27CA">
          <wp:simplePos x="0" y="0"/>
          <wp:positionH relativeFrom="column">
            <wp:posOffset>4440555</wp:posOffset>
          </wp:positionH>
          <wp:positionV relativeFrom="paragraph">
            <wp:posOffset>99695</wp:posOffset>
          </wp:positionV>
          <wp:extent cx="603250" cy="402590"/>
          <wp:effectExtent l="0" t="0" r="6350" b="0"/>
          <wp:wrapNone/>
          <wp:docPr id="1608994349" name="Obraz 1608994349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47383813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 wp14:anchorId="04114AB7" wp14:editId="41C62653">
          <wp:simplePos x="0" y="0"/>
          <wp:positionH relativeFrom="column">
            <wp:posOffset>73660</wp:posOffset>
          </wp:positionH>
          <wp:positionV relativeFrom="paragraph">
            <wp:posOffset>-257810</wp:posOffset>
          </wp:positionV>
          <wp:extent cx="2426970" cy="1042035"/>
          <wp:effectExtent l="0" t="0" r="0" b="0"/>
          <wp:wrapNone/>
          <wp:docPr id="33059740" name="Obraz 33059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3174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B05C0" w14:textId="77777777" w:rsidR="00BF7055" w:rsidRDefault="00BF7055" w:rsidP="00BF7055">
    <w:pPr>
      <w:tabs>
        <w:tab w:val="left" w:pos="6540"/>
      </w:tabs>
      <w:jc w:val="center"/>
      <w:rPr>
        <w:rFonts w:cstheme="minorHAnsi"/>
        <w:b/>
        <w:bCs/>
        <w:szCs w:val="24"/>
      </w:rPr>
    </w:pPr>
  </w:p>
  <w:p w14:paraId="6DAC320B" w14:textId="4E9913F6" w:rsidR="00BF7055" w:rsidRPr="00BF7055" w:rsidRDefault="00BF7055" w:rsidP="00BF7055">
    <w:pPr>
      <w:tabs>
        <w:tab w:val="left" w:pos="6540"/>
      </w:tabs>
      <w:jc w:val="center"/>
      <w:rPr>
        <w:rFonts w:cstheme="minorHAnsi"/>
        <w:b/>
        <w:bCs/>
        <w:szCs w:val="24"/>
      </w:rPr>
    </w:pPr>
    <w:r>
      <w:rPr>
        <w:rFonts w:cstheme="minorHAnsi"/>
        <w:b/>
        <w:bCs/>
        <w:szCs w:val="24"/>
      </w:rPr>
      <w:t>Dofinansowano ze środków Funduszu Modernizacyjnego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A6B"/>
    <w:multiLevelType w:val="hybridMultilevel"/>
    <w:tmpl w:val="47A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773A"/>
    <w:multiLevelType w:val="multilevel"/>
    <w:tmpl w:val="37504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F64A06"/>
    <w:multiLevelType w:val="hybridMultilevel"/>
    <w:tmpl w:val="D23A7B1A"/>
    <w:lvl w:ilvl="0" w:tplc="DC424AB0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54772A"/>
    <w:multiLevelType w:val="hybridMultilevel"/>
    <w:tmpl w:val="BD749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F80"/>
    <w:multiLevelType w:val="hybridMultilevel"/>
    <w:tmpl w:val="7FE6F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F6823"/>
    <w:multiLevelType w:val="hybridMultilevel"/>
    <w:tmpl w:val="0EBA3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B14E7"/>
    <w:multiLevelType w:val="hybridMultilevel"/>
    <w:tmpl w:val="58647570"/>
    <w:lvl w:ilvl="0" w:tplc="B0762A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54923">
    <w:abstractNumId w:val="1"/>
  </w:num>
  <w:num w:numId="2" w16cid:durableId="1285499880">
    <w:abstractNumId w:val="6"/>
  </w:num>
  <w:num w:numId="3" w16cid:durableId="801725865">
    <w:abstractNumId w:val="6"/>
  </w:num>
  <w:num w:numId="4" w16cid:durableId="1322195170">
    <w:abstractNumId w:val="5"/>
  </w:num>
  <w:num w:numId="5" w16cid:durableId="1322932406">
    <w:abstractNumId w:val="0"/>
  </w:num>
  <w:num w:numId="6" w16cid:durableId="28115570">
    <w:abstractNumId w:val="2"/>
  </w:num>
  <w:num w:numId="7" w16cid:durableId="1476601003">
    <w:abstractNumId w:val="4"/>
  </w:num>
  <w:num w:numId="8" w16cid:durableId="199020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C8"/>
    <w:rsid w:val="001A58C8"/>
    <w:rsid w:val="0021699A"/>
    <w:rsid w:val="0026646E"/>
    <w:rsid w:val="00282D60"/>
    <w:rsid w:val="002B60D4"/>
    <w:rsid w:val="00347F59"/>
    <w:rsid w:val="004C3292"/>
    <w:rsid w:val="004D0963"/>
    <w:rsid w:val="00577C65"/>
    <w:rsid w:val="005C4C57"/>
    <w:rsid w:val="005E1532"/>
    <w:rsid w:val="005F6696"/>
    <w:rsid w:val="0060304E"/>
    <w:rsid w:val="00837B56"/>
    <w:rsid w:val="009B7195"/>
    <w:rsid w:val="00A24E86"/>
    <w:rsid w:val="00B939BD"/>
    <w:rsid w:val="00BF7055"/>
    <w:rsid w:val="00D82152"/>
    <w:rsid w:val="00E60A43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72A"/>
  <w15:chartTrackingRefBased/>
  <w15:docId w15:val="{D485C26F-7880-41F4-87A0-CA10AAA7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8C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qFormat/>
    <w:rsid w:val="005C4C5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F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70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55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qFormat/>
    <w:locked/>
    <w:rsid w:val="00282D6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Anna Sienicka</cp:lastModifiedBy>
  <cp:revision>10</cp:revision>
  <cp:lastPrinted>2024-01-03T13:49:00Z</cp:lastPrinted>
  <dcterms:created xsi:type="dcterms:W3CDTF">2023-12-15T17:50:00Z</dcterms:created>
  <dcterms:modified xsi:type="dcterms:W3CDTF">2024-01-10T11:50:00Z</dcterms:modified>
</cp:coreProperties>
</file>